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608" w:type="dxa"/>
        <w:tblLook w:val="04A0" w:firstRow="1" w:lastRow="0" w:firstColumn="1" w:lastColumn="0" w:noHBand="0" w:noVBand="1"/>
      </w:tblPr>
      <w:tblGrid>
        <w:gridCol w:w="2952"/>
        <w:gridCol w:w="2952"/>
        <w:gridCol w:w="4014"/>
        <w:gridCol w:w="3690"/>
      </w:tblGrid>
      <w:tr w:rsidR="000F3CD8" w14:paraId="65F69340" w14:textId="77777777">
        <w:tc>
          <w:tcPr>
            <w:tcW w:w="2952" w:type="dxa"/>
          </w:tcPr>
          <w:p w14:paraId="130DA120" w14:textId="77777777" w:rsidR="00916F93" w:rsidRDefault="00916F93">
            <w:bookmarkStart w:id="0" w:name="_GoBack"/>
            <w:bookmarkEnd w:id="0"/>
          </w:p>
        </w:tc>
        <w:tc>
          <w:tcPr>
            <w:tcW w:w="2952" w:type="dxa"/>
          </w:tcPr>
          <w:p w14:paraId="0CEB10C9" w14:textId="77777777" w:rsidR="00961562" w:rsidRDefault="00961562">
            <w:pPr>
              <w:rPr>
                <w:b/>
              </w:rPr>
            </w:pPr>
            <w:r>
              <w:rPr>
                <w:b/>
              </w:rPr>
              <w:t>FACTS</w:t>
            </w:r>
          </w:p>
          <w:p w14:paraId="30EF9F6D" w14:textId="77777777" w:rsidR="00916F93" w:rsidRPr="00961562" w:rsidRDefault="00916F93">
            <w:pPr>
              <w:rPr>
                <w:b/>
                <w:sz w:val="20"/>
                <w:szCs w:val="20"/>
              </w:rPr>
            </w:pPr>
            <w:r w:rsidRPr="00961562">
              <w:rPr>
                <w:b/>
                <w:sz w:val="20"/>
                <w:szCs w:val="20"/>
              </w:rPr>
              <w:t xml:space="preserve"> (What are key ideas to remember</w:t>
            </w:r>
            <w:r w:rsidR="008610AF" w:rsidRPr="00961562">
              <w:rPr>
                <w:b/>
                <w:sz w:val="20"/>
                <w:szCs w:val="20"/>
              </w:rPr>
              <w:t>?</w:t>
            </w:r>
            <w:r w:rsidRPr="0096156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014" w:type="dxa"/>
          </w:tcPr>
          <w:p w14:paraId="73C3D91C" w14:textId="77777777" w:rsidR="00961562" w:rsidRDefault="00961562" w:rsidP="000F3CD8">
            <w:pPr>
              <w:rPr>
                <w:b/>
              </w:rPr>
            </w:pPr>
            <w:r>
              <w:rPr>
                <w:b/>
              </w:rPr>
              <w:t>QUESTIONS</w:t>
            </w:r>
          </w:p>
          <w:p w14:paraId="3B6CF012" w14:textId="77777777" w:rsidR="00916F93" w:rsidRPr="00961562" w:rsidRDefault="00916F93" w:rsidP="00961562">
            <w:pPr>
              <w:rPr>
                <w:b/>
                <w:sz w:val="20"/>
                <w:szCs w:val="20"/>
              </w:rPr>
            </w:pPr>
            <w:r w:rsidRPr="00961562">
              <w:rPr>
                <w:b/>
                <w:sz w:val="20"/>
                <w:szCs w:val="20"/>
              </w:rPr>
              <w:t xml:space="preserve"> (What </w:t>
            </w:r>
            <w:r w:rsidR="00961562" w:rsidRPr="00961562">
              <w:rPr>
                <w:b/>
                <w:sz w:val="20"/>
                <w:szCs w:val="20"/>
              </w:rPr>
              <w:t>questions do you have?  What would you like to know more about?</w:t>
            </w:r>
          </w:p>
        </w:tc>
        <w:tc>
          <w:tcPr>
            <w:tcW w:w="3690" w:type="dxa"/>
          </w:tcPr>
          <w:p w14:paraId="5D42C7C4" w14:textId="77777777" w:rsidR="00916F93" w:rsidRPr="00916F93" w:rsidRDefault="00961562">
            <w:pPr>
              <w:rPr>
                <w:b/>
              </w:rPr>
            </w:pPr>
            <w:r>
              <w:rPr>
                <w:b/>
              </w:rPr>
              <w:t>RESPONSES</w:t>
            </w:r>
            <w:r w:rsidR="00916F93" w:rsidRPr="00916F93">
              <w:rPr>
                <w:b/>
              </w:rPr>
              <w:t xml:space="preserve"> </w:t>
            </w:r>
            <w:r w:rsidR="00916F93" w:rsidRPr="00961562">
              <w:rPr>
                <w:b/>
                <w:sz w:val="20"/>
                <w:szCs w:val="20"/>
              </w:rPr>
              <w:t>(Why does this matter?</w:t>
            </w:r>
            <w:r w:rsidRPr="00961562">
              <w:rPr>
                <w:b/>
                <w:sz w:val="20"/>
                <w:szCs w:val="20"/>
              </w:rPr>
              <w:t xml:space="preserve"> What implications does it have for your work with your students?</w:t>
            </w:r>
            <w:r w:rsidR="00916F93" w:rsidRPr="00961562">
              <w:rPr>
                <w:b/>
                <w:sz w:val="20"/>
                <w:szCs w:val="20"/>
              </w:rPr>
              <w:t>)</w:t>
            </w:r>
          </w:p>
        </w:tc>
      </w:tr>
      <w:tr w:rsidR="000F3CD8" w14:paraId="776ABF97" w14:textId="77777777">
        <w:tc>
          <w:tcPr>
            <w:tcW w:w="2952" w:type="dxa"/>
          </w:tcPr>
          <w:p w14:paraId="3F7BF16A" w14:textId="77777777" w:rsidR="00916F93" w:rsidRDefault="00961562">
            <w:r>
              <w:t>Rationale behind the Common Core State Standards (CCSS) &amp; general information</w:t>
            </w:r>
          </w:p>
          <w:p w14:paraId="10E95052" w14:textId="77777777" w:rsidR="00961562" w:rsidRDefault="00961562"/>
          <w:p w14:paraId="61BB00FA" w14:textId="77777777" w:rsidR="00961562" w:rsidRDefault="00961562"/>
          <w:p w14:paraId="5E215095" w14:textId="77777777" w:rsidR="00961562" w:rsidRDefault="00961562"/>
          <w:p w14:paraId="3F1D5532" w14:textId="77777777" w:rsidR="00961562" w:rsidRDefault="00961562"/>
          <w:p w14:paraId="635A3CAC" w14:textId="77777777" w:rsidR="00961562" w:rsidRDefault="00961562"/>
          <w:p w14:paraId="17D686B3" w14:textId="77777777" w:rsidR="00961562" w:rsidRDefault="00961562"/>
          <w:p w14:paraId="1BFA504E" w14:textId="77777777" w:rsidR="00961562" w:rsidRDefault="00961562"/>
          <w:p w14:paraId="6CE77A8E" w14:textId="77777777" w:rsidR="00961562" w:rsidRDefault="00961562"/>
          <w:p w14:paraId="07557899" w14:textId="77777777" w:rsidR="00961562" w:rsidRDefault="00961562"/>
        </w:tc>
        <w:tc>
          <w:tcPr>
            <w:tcW w:w="2952" w:type="dxa"/>
          </w:tcPr>
          <w:p w14:paraId="75004558" w14:textId="77777777" w:rsidR="00916F93" w:rsidRDefault="00916F93"/>
          <w:p w14:paraId="267130EA" w14:textId="77777777" w:rsidR="00916F93" w:rsidRDefault="00916F93"/>
          <w:p w14:paraId="5F6E42DE" w14:textId="77777777" w:rsidR="00916F93" w:rsidRDefault="00916F93"/>
          <w:p w14:paraId="240831E4" w14:textId="77777777" w:rsidR="00916F93" w:rsidRDefault="00916F93"/>
          <w:p w14:paraId="696EB93D" w14:textId="77777777" w:rsidR="00916F93" w:rsidRDefault="00916F93"/>
          <w:p w14:paraId="57C548F4" w14:textId="77777777" w:rsidR="00916F93" w:rsidRDefault="00916F93"/>
          <w:p w14:paraId="468C92C7" w14:textId="77777777" w:rsidR="00916F93" w:rsidRDefault="00916F93"/>
          <w:p w14:paraId="19E7C9D7" w14:textId="77777777" w:rsidR="00916F93" w:rsidRDefault="00916F93"/>
        </w:tc>
        <w:tc>
          <w:tcPr>
            <w:tcW w:w="4014" w:type="dxa"/>
          </w:tcPr>
          <w:p w14:paraId="6C370602" w14:textId="77777777" w:rsidR="00916F93" w:rsidRDefault="00916F93"/>
        </w:tc>
        <w:tc>
          <w:tcPr>
            <w:tcW w:w="3690" w:type="dxa"/>
          </w:tcPr>
          <w:p w14:paraId="15EE70D1" w14:textId="77777777" w:rsidR="00916F93" w:rsidRDefault="00916F93"/>
        </w:tc>
      </w:tr>
      <w:tr w:rsidR="000F3CD8" w14:paraId="1041AAB5" w14:textId="77777777">
        <w:tc>
          <w:tcPr>
            <w:tcW w:w="2952" w:type="dxa"/>
          </w:tcPr>
          <w:p w14:paraId="5544F080" w14:textId="77777777" w:rsidR="00916F93" w:rsidRDefault="00961562">
            <w:r>
              <w:t>Reading Literature and Reading Informational Text</w:t>
            </w:r>
          </w:p>
          <w:p w14:paraId="50CB4706" w14:textId="77777777" w:rsidR="00961562" w:rsidRDefault="00961562"/>
          <w:p w14:paraId="217099EE" w14:textId="77777777" w:rsidR="00961562" w:rsidRDefault="00961562"/>
          <w:p w14:paraId="77CE16C0" w14:textId="77777777" w:rsidR="00961562" w:rsidRDefault="00961562"/>
          <w:p w14:paraId="384BB50B" w14:textId="77777777" w:rsidR="00961562" w:rsidRDefault="00961562"/>
          <w:p w14:paraId="4B6D330C" w14:textId="77777777" w:rsidR="00961562" w:rsidRDefault="00961562"/>
          <w:p w14:paraId="374C3B36" w14:textId="77777777" w:rsidR="00961562" w:rsidRDefault="00961562"/>
          <w:p w14:paraId="02885705" w14:textId="77777777" w:rsidR="00961562" w:rsidRDefault="00961562"/>
          <w:p w14:paraId="437F0A79" w14:textId="77777777" w:rsidR="00961562" w:rsidRDefault="00961562"/>
          <w:p w14:paraId="7BC18B83" w14:textId="77777777" w:rsidR="00961562" w:rsidRDefault="00961562"/>
          <w:p w14:paraId="4B122357" w14:textId="77777777" w:rsidR="00961562" w:rsidRDefault="00961562"/>
          <w:p w14:paraId="11E29919" w14:textId="77777777" w:rsidR="00961562" w:rsidRDefault="00961562"/>
        </w:tc>
        <w:tc>
          <w:tcPr>
            <w:tcW w:w="2952" w:type="dxa"/>
          </w:tcPr>
          <w:p w14:paraId="3D181B6A" w14:textId="77777777" w:rsidR="00916F93" w:rsidRDefault="00916F93"/>
          <w:p w14:paraId="60E08859" w14:textId="77777777" w:rsidR="00916F93" w:rsidRDefault="00916F93"/>
          <w:p w14:paraId="20DBAC2E" w14:textId="77777777" w:rsidR="00916F93" w:rsidRDefault="00916F93"/>
          <w:p w14:paraId="26691F21" w14:textId="77777777" w:rsidR="00916F93" w:rsidRDefault="00916F93"/>
          <w:p w14:paraId="29DBF43B" w14:textId="77777777" w:rsidR="00916F93" w:rsidRDefault="00916F93"/>
          <w:p w14:paraId="76353A98" w14:textId="77777777" w:rsidR="00916F93" w:rsidRDefault="00916F93"/>
          <w:p w14:paraId="7315DE24" w14:textId="77777777" w:rsidR="00916F93" w:rsidRDefault="00916F93"/>
          <w:p w14:paraId="28F7EDE9" w14:textId="77777777" w:rsidR="00916F93" w:rsidRDefault="00916F93"/>
          <w:p w14:paraId="4A6ECD99" w14:textId="77777777" w:rsidR="00916F93" w:rsidRDefault="00916F93"/>
          <w:p w14:paraId="17D24B23" w14:textId="77777777" w:rsidR="00916F93" w:rsidRDefault="00916F93"/>
        </w:tc>
        <w:tc>
          <w:tcPr>
            <w:tcW w:w="4014" w:type="dxa"/>
          </w:tcPr>
          <w:p w14:paraId="79994E69" w14:textId="77777777" w:rsidR="00916F93" w:rsidRDefault="00916F93"/>
        </w:tc>
        <w:tc>
          <w:tcPr>
            <w:tcW w:w="3690" w:type="dxa"/>
          </w:tcPr>
          <w:p w14:paraId="0962040A" w14:textId="77777777" w:rsidR="00916F93" w:rsidRDefault="00916F93"/>
        </w:tc>
      </w:tr>
      <w:tr w:rsidR="000F3CD8" w14:paraId="07BA6E4E" w14:textId="77777777">
        <w:tc>
          <w:tcPr>
            <w:tcW w:w="2952" w:type="dxa"/>
          </w:tcPr>
          <w:p w14:paraId="423EA8A3" w14:textId="77777777" w:rsidR="00916F93" w:rsidRDefault="00961562">
            <w:r>
              <w:lastRenderedPageBreak/>
              <w:t>Writing</w:t>
            </w:r>
          </w:p>
          <w:p w14:paraId="78D8489B" w14:textId="77777777" w:rsidR="00961562" w:rsidRDefault="00961562"/>
          <w:p w14:paraId="1C6668E2" w14:textId="77777777" w:rsidR="00961562" w:rsidRDefault="00961562"/>
          <w:p w14:paraId="1FD26245" w14:textId="77777777" w:rsidR="00961562" w:rsidRDefault="00961562"/>
          <w:p w14:paraId="6510C56F" w14:textId="77777777" w:rsidR="00961562" w:rsidRDefault="00961562"/>
          <w:p w14:paraId="4F732165" w14:textId="77777777" w:rsidR="00961562" w:rsidRDefault="00961562"/>
          <w:p w14:paraId="0ED4F304" w14:textId="77777777" w:rsidR="00961562" w:rsidRDefault="00961562"/>
          <w:p w14:paraId="1A7B9355" w14:textId="77777777" w:rsidR="00961562" w:rsidRDefault="00961562"/>
          <w:p w14:paraId="11CFE42C" w14:textId="77777777" w:rsidR="00961562" w:rsidRDefault="00961562"/>
          <w:p w14:paraId="6F71199D" w14:textId="77777777" w:rsidR="00961562" w:rsidRDefault="00961562"/>
        </w:tc>
        <w:tc>
          <w:tcPr>
            <w:tcW w:w="2952" w:type="dxa"/>
          </w:tcPr>
          <w:p w14:paraId="60F08DA0" w14:textId="77777777" w:rsidR="00916F93" w:rsidRDefault="00916F93"/>
          <w:p w14:paraId="07761B0E" w14:textId="77777777" w:rsidR="00916F93" w:rsidRDefault="00916F93"/>
          <w:p w14:paraId="58F89916" w14:textId="77777777" w:rsidR="00916F93" w:rsidRDefault="00916F93"/>
          <w:p w14:paraId="5415D940" w14:textId="77777777" w:rsidR="00916F93" w:rsidRDefault="00916F93"/>
          <w:p w14:paraId="653C5A8B" w14:textId="77777777" w:rsidR="00916F93" w:rsidRDefault="00916F93"/>
          <w:p w14:paraId="576A6EB8" w14:textId="77777777" w:rsidR="00916F93" w:rsidRDefault="00916F93"/>
          <w:p w14:paraId="29267C16" w14:textId="77777777" w:rsidR="00916F93" w:rsidRDefault="00916F93"/>
          <w:p w14:paraId="44731968" w14:textId="77777777" w:rsidR="00916F93" w:rsidRDefault="00916F93"/>
          <w:p w14:paraId="0EA27437" w14:textId="77777777" w:rsidR="00916F93" w:rsidRDefault="00916F93"/>
        </w:tc>
        <w:tc>
          <w:tcPr>
            <w:tcW w:w="4014" w:type="dxa"/>
          </w:tcPr>
          <w:p w14:paraId="095115C2" w14:textId="77777777" w:rsidR="00916F93" w:rsidRDefault="00916F93"/>
        </w:tc>
        <w:tc>
          <w:tcPr>
            <w:tcW w:w="3690" w:type="dxa"/>
          </w:tcPr>
          <w:p w14:paraId="06BC7AAA" w14:textId="77777777" w:rsidR="00916F93" w:rsidRDefault="00916F93"/>
        </w:tc>
      </w:tr>
      <w:tr w:rsidR="000F3CD8" w14:paraId="1163BB0B" w14:textId="77777777">
        <w:tc>
          <w:tcPr>
            <w:tcW w:w="2952" w:type="dxa"/>
          </w:tcPr>
          <w:p w14:paraId="16264FB3" w14:textId="77777777" w:rsidR="00916F93" w:rsidRDefault="00961562">
            <w:r>
              <w:t>Speaking and Listening</w:t>
            </w:r>
          </w:p>
          <w:p w14:paraId="56CC43B1" w14:textId="77777777" w:rsidR="00961562" w:rsidRDefault="00961562"/>
          <w:p w14:paraId="754DC9F2" w14:textId="77777777" w:rsidR="00961562" w:rsidRDefault="00961562"/>
          <w:p w14:paraId="4449314A" w14:textId="77777777" w:rsidR="00961562" w:rsidRDefault="00961562"/>
          <w:p w14:paraId="46F4BEC5" w14:textId="77777777" w:rsidR="00961562" w:rsidRDefault="00961562"/>
          <w:p w14:paraId="36477212" w14:textId="77777777" w:rsidR="00961562" w:rsidRDefault="00961562"/>
          <w:p w14:paraId="6DEFE298" w14:textId="77777777" w:rsidR="00961562" w:rsidRDefault="00961562"/>
          <w:p w14:paraId="26D4DB0E" w14:textId="77777777" w:rsidR="00961562" w:rsidRDefault="00961562"/>
          <w:p w14:paraId="4EE4690C" w14:textId="77777777" w:rsidR="00961562" w:rsidRDefault="00961562"/>
          <w:p w14:paraId="2B9EDDB5" w14:textId="77777777" w:rsidR="00961562" w:rsidRDefault="00961562"/>
        </w:tc>
        <w:tc>
          <w:tcPr>
            <w:tcW w:w="2952" w:type="dxa"/>
          </w:tcPr>
          <w:p w14:paraId="08AC3542" w14:textId="77777777" w:rsidR="00916F93" w:rsidRDefault="00916F93"/>
          <w:p w14:paraId="5183E9E9" w14:textId="77777777" w:rsidR="00916F93" w:rsidRDefault="00916F93"/>
          <w:p w14:paraId="4CB16DAE" w14:textId="77777777" w:rsidR="00916F93" w:rsidRDefault="00916F93"/>
          <w:p w14:paraId="4DC9847A" w14:textId="77777777" w:rsidR="00916F93" w:rsidRDefault="00916F93"/>
          <w:p w14:paraId="46EC151C" w14:textId="77777777" w:rsidR="00916F93" w:rsidRDefault="00916F93"/>
          <w:p w14:paraId="69F2B660" w14:textId="77777777" w:rsidR="00916F93" w:rsidRDefault="00916F93"/>
          <w:p w14:paraId="1F4B6D99" w14:textId="77777777" w:rsidR="00AE54BE" w:rsidRDefault="00AE54BE"/>
          <w:p w14:paraId="2BB84F90" w14:textId="77777777" w:rsidR="00AE54BE" w:rsidRDefault="00AE54BE"/>
          <w:p w14:paraId="58D11E01" w14:textId="77777777" w:rsidR="00916F93" w:rsidRDefault="00916F93"/>
          <w:p w14:paraId="6978EC45" w14:textId="77777777" w:rsidR="00916F93" w:rsidRDefault="00916F93"/>
        </w:tc>
        <w:tc>
          <w:tcPr>
            <w:tcW w:w="4014" w:type="dxa"/>
          </w:tcPr>
          <w:p w14:paraId="5F0D0016" w14:textId="77777777" w:rsidR="00916F93" w:rsidRDefault="00916F93"/>
        </w:tc>
        <w:tc>
          <w:tcPr>
            <w:tcW w:w="3690" w:type="dxa"/>
          </w:tcPr>
          <w:p w14:paraId="10C930D9" w14:textId="77777777" w:rsidR="00916F93" w:rsidRDefault="00916F93"/>
        </w:tc>
      </w:tr>
      <w:tr w:rsidR="000F3CD8" w14:paraId="1C923F78" w14:textId="77777777">
        <w:tc>
          <w:tcPr>
            <w:tcW w:w="2952" w:type="dxa"/>
          </w:tcPr>
          <w:p w14:paraId="3A0B500A" w14:textId="77777777" w:rsidR="00916F93" w:rsidRDefault="00961562">
            <w:r>
              <w:t>Language</w:t>
            </w:r>
          </w:p>
          <w:p w14:paraId="5F0A6E91" w14:textId="77777777" w:rsidR="00961562" w:rsidRDefault="00961562"/>
          <w:p w14:paraId="2E408FD6" w14:textId="77777777" w:rsidR="00961562" w:rsidRDefault="00961562"/>
          <w:p w14:paraId="7DDAD270" w14:textId="77777777" w:rsidR="00961562" w:rsidRDefault="00961562"/>
          <w:p w14:paraId="4EC820C0" w14:textId="77777777" w:rsidR="00961562" w:rsidRDefault="00961562"/>
          <w:p w14:paraId="6E9D4E92" w14:textId="77777777" w:rsidR="00961562" w:rsidRDefault="00961562"/>
          <w:p w14:paraId="23DC3BAA" w14:textId="77777777" w:rsidR="00961562" w:rsidRDefault="00961562"/>
          <w:p w14:paraId="52E9AFB7" w14:textId="77777777" w:rsidR="00961562" w:rsidRDefault="00961562"/>
          <w:p w14:paraId="6A06D9D7" w14:textId="77777777" w:rsidR="00961562" w:rsidRDefault="00961562"/>
        </w:tc>
        <w:tc>
          <w:tcPr>
            <w:tcW w:w="2952" w:type="dxa"/>
          </w:tcPr>
          <w:p w14:paraId="23E00F8F" w14:textId="77777777" w:rsidR="00916F93" w:rsidRDefault="00916F93"/>
          <w:p w14:paraId="65C19D7D" w14:textId="77777777" w:rsidR="00916F93" w:rsidRDefault="00916F93"/>
          <w:p w14:paraId="4FC3BB9F" w14:textId="77777777" w:rsidR="00916F93" w:rsidRDefault="00916F93"/>
          <w:p w14:paraId="23019C3A" w14:textId="77777777" w:rsidR="00916F93" w:rsidRDefault="00916F93"/>
          <w:p w14:paraId="0FD33244" w14:textId="77777777" w:rsidR="00916F93" w:rsidRDefault="00916F93"/>
          <w:p w14:paraId="343C2256" w14:textId="77777777" w:rsidR="00916F93" w:rsidRDefault="00916F93"/>
          <w:p w14:paraId="01FE0999" w14:textId="77777777" w:rsidR="00916F93" w:rsidRDefault="00916F93"/>
          <w:p w14:paraId="09C2E995" w14:textId="77777777" w:rsidR="00916F93" w:rsidRDefault="00916F93"/>
          <w:p w14:paraId="1587B90C" w14:textId="77777777" w:rsidR="00916F93" w:rsidRDefault="00916F93"/>
        </w:tc>
        <w:tc>
          <w:tcPr>
            <w:tcW w:w="4014" w:type="dxa"/>
          </w:tcPr>
          <w:p w14:paraId="12D2C982" w14:textId="77777777" w:rsidR="00916F93" w:rsidRDefault="00916F93"/>
        </w:tc>
        <w:tc>
          <w:tcPr>
            <w:tcW w:w="3690" w:type="dxa"/>
          </w:tcPr>
          <w:p w14:paraId="3B8947BF" w14:textId="77777777" w:rsidR="00916F93" w:rsidRDefault="00916F93"/>
        </w:tc>
      </w:tr>
    </w:tbl>
    <w:p w14:paraId="3199AEEB" w14:textId="77777777" w:rsidR="00522370" w:rsidRDefault="00522370"/>
    <w:sectPr w:rsidR="00522370" w:rsidSect="00916F93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60DA95" w14:textId="77777777" w:rsidR="005A1628" w:rsidRDefault="005A1628" w:rsidP="005A1628">
      <w:r>
        <w:separator/>
      </w:r>
    </w:p>
  </w:endnote>
  <w:endnote w:type="continuationSeparator" w:id="0">
    <w:p w14:paraId="06FE48CD" w14:textId="77777777" w:rsidR="005A1628" w:rsidRDefault="005A1628" w:rsidP="005A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83C6B" w14:textId="77777777" w:rsidR="005A1628" w:rsidRDefault="005A1628" w:rsidP="005A1628">
      <w:r>
        <w:separator/>
      </w:r>
    </w:p>
  </w:footnote>
  <w:footnote w:type="continuationSeparator" w:id="0">
    <w:p w14:paraId="7AE5C42A" w14:textId="77777777" w:rsidR="005A1628" w:rsidRDefault="005A1628" w:rsidP="005A16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5098B" w14:textId="77777777" w:rsidR="005A1628" w:rsidRDefault="005A1628">
    <w:pPr>
      <w:pStyle w:val="Header"/>
    </w:pPr>
    <w:r>
      <w:t>FINDING IMPORTANT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93"/>
    <w:rsid w:val="000F3CD8"/>
    <w:rsid w:val="00522370"/>
    <w:rsid w:val="005A1628"/>
    <w:rsid w:val="008610AF"/>
    <w:rsid w:val="00916F93"/>
    <w:rsid w:val="00961562"/>
    <w:rsid w:val="00AE54BE"/>
    <w:rsid w:val="00C37D41"/>
    <w:rsid w:val="00DF2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F50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A16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628"/>
  </w:style>
  <w:style w:type="paragraph" w:styleId="Footer">
    <w:name w:val="footer"/>
    <w:basedOn w:val="Normal"/>
    <w:link w:val="FooterChar"/>
    <w:uiPriority w:val="99"/>
    <w:unhideWhenUsed/>
    <w:rsid w:val="005A16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6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A16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1628"/>
  </w:style>
  <w:style w:type="paragraph" w:styleId="Footer">
    <w:name w:val="footer"/>
    <w:basedOn w:val="Normal"/>
    <w:link w:val="FooterChar"/>
    <w:uiPriority w:val="99"/>
    <w:unhideWhenUsed/>
    <w:rsid w:val="005A16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</Words>
  <Characters>425</Characters>
  <Application>Microsoft Macintosh Word</Application>
  <DocSecurity>0</DocSecurity>
  <Lines>3</Lines>
  <Paragraphs>1</Paragraphs>
  <ScaleCrop>false</ScaleCrop>
  <Company>PSESD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Lewis</dc:creator>
  <cp:keywords/>
  <dc:description/>
  <cp:lastModifiedBy>*</cp:lastModifiedBy>
  <cp:revision>3</cp:revision>
  <dcterms:created xsi:type="dcterms:W3CDTF">2013-04-10T19:38:00Z</dcterms:created>
  <dcterms:modified xsi:type="dcterms:W3CDTF">2013-05-21T02:50:00Z</dcterms:modified>
</cp:coreProperties>
</file>